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30" w:rsidRPr="00F218D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21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F218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21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F218D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F218D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8D0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F218D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F218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F218D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25A12" w:rsidRPr="00F21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Скорая медицинская помощь</w:t>
      </w:r>
      <w:r w:rsidRPr="00F21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F218D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F218D0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F218D0" w:rsidRDefault="00721830" w:rsidP="004D5962">
      <w:pPr>
        <w:pStyle w:val="Style8"/>
        <w:widowControl/>
        <w:spacing w:line="240" w:lineRule="exact"/>
        <w:rPr>
          <w:b/>
        </w:rPr>
      </w:pPr>
      <w:r w:rsidRPr="00F218D0">
        <w:rPr>
          <w:b/>
        </w:rPr>
        <w:t xml:space="preserve">Цель –  </w:t>
      </w:r>
      <w:r w:rsidR="00825A12" w:rsidRPr="00F218D0">
        <w:rPr>
          <w:bCs/>
        </w:rPr>
        <w:t xml:space="preserve">овладение специальными теоретическими знаниями, практическими навыками и умениями по самостоятельному оказанию скорой медицинской помощи на </w:t>
      </w:r>
      <w:proofErr w:type="spellStart"/>
      <w:r w:rsidR="00825A12" w:rsidRPr="00F218D0">
        <w:rPr>
          <w:bCs/>
        </w:rPr>
        <w:t>догоспитальном</w:t>
      </w:r>
      <w:proofErr w:type="spellEnd"/>
      <w:r w:rsidR="00825A12" w:rsidRPr="00F218D0">
        <w:rPr>
          <w:bCs/>
        </w:rPr>
        <w:t xml:space="preserve"> этапе в составе выездной бригады.</w:t>
      </w:r>
    </w:p>
    <w:p w:rsidR="00721830" w:rsidRPr="00F218D0" w:rsidRDefault="00721830" w:rsidP="00326F62">
      <w:pPr>
        <w:pStyle w:val="Style8"/>
        <w:spacing w:line="240" w:lineRule="exact"/>
      </w:pPr>
      <w:r w:rsidRPr="00F218D0">
        <w:rPr>
          <w:b/>
        </w:rPr>
        <w:t>Категория слушателей</w:t>
      </w:r>
      <w:r w:rsidRPr="00F218D0">
        <w:t xml:space="preserve"> –</w:t>
      </w:r>
      <w:r w:rsidR="00ED76EC" w:rsidRPr="00F218D0">
        <w:t xml:space="preserve"> </w:t>
      </w:r>
      <w:r w:rsidR="002644FE" w:rsidRPr="00F218D0">
        <w:rPr>
          <w:color w:val="000000"/>
        </w:rPr>
        <w:t xml:space="preserve"> </w:t>
      </w:r>
      <w:r w:rsidR="00825A12" w:rsidRPr="00F218D0">
        <w:rPr>
          <w:bCs/>
        </w:rPr>
        <w:t>анестезиологи-реаниматологи, врачи общей врачебной практики (семейной медицины), терапевты, педиатры, хирурги.</w:t>
      </w:r>
    </w:p>
    <w:p w:rsidR="00721830" w:rsidRPr="00F218D0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F218D0">
        <w:rPr>
          <w:rStyle w:val="FontStyle25"/>
          <w:sz w:val="24"/>
          <w:szCs w:val="24"/>
        </w:rPr>
        <w:t xml:space="preserve">Срок обучения: </w:t>
      </w:r>
      <w:r w:rsidR="002644FE" w:rsidRPr="00F218D0">
        <w:t>576</w:t>
      </w:r>
      <w:r w:rsidR="00AA1850" w:rsidRPr="00F218D0">
        <w:t xml:space="preserve"> </w:t>
      </w:r>
      <w:r w:rsidR="00A05133" w:rsidRPr="00F218D0">
        <w:t>час</w:t>
      </w:r>
      <w:r w:rsidR="002644FE" w:rsidRPr="00F218D0">
        <w:t>ов.</w:t>
      </w:r>
    </w:p>
    <w:p w:rsidR="00721830" w:rsidRPr="00F218D0" w:rsidRDefault="00721830" w:rsidP="005925CF">
      <w:pPr>
        <w:pStyle w:val="a4"/>
        <w:spacing w:before="0" w:beforeAutospacing="0" w:after="0" w:afterAutospacing="0"/>
        <w:jc w:val="both"/>
      </w:pPr>
      <w:r w:rsidRPr="00F218D0">
        <w:rPr>
          <w:b/>
        </w:rPr>
        <w:t>Форма обучения</w:t>
      </w:r>
      <w:r w:rsidRPr="00F218D0">
        <w:t xml:space="preserve">: </w:t>
      </w:r>
      <w:r w:rsidR="00D42EA0" w:rsidRPr="00F218D0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Pr="00F218D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3788"/>
        <w:gridCol w:w="850"/>
        <w:gridCol w:w="1276"/>
        <w:gridCol w:w="1418"/>
        <w:gridCol w:w="1666"/>
      </w:tblGrid>
      <w:tr w:rsidR="00721830" w:rsidRPr="00F218D0" w:rsidTr="002644FE">
        <w:trPr>
          <w:trHeight w:val="315"/>
        </w:trPr>
        <w:tc>
          <w:tcPr>
            <w:tcW w:w="573" w:type="dxa"/>
            <w:vMerge w:val="restart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8" w:type="dxa"/>
            <w:vMerge w:val="restart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F218D0" w:rsidTr="002644FE">
        <w:trPr>
          <w:trHeight w:val="255"/>
        </w:trPr>
        <w:tc>
          <w:tcPr>
            <w:tcW w:w="573" w:type="dxa"/>
            <w:vMerge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F218D0" w:rsidTr="002644FE">
        <w:tc>
          <w:tcPr>
            <w:tcW w:w="573" w:type="dxa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F218D0" w:rsidRDefault="00825A1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Реаниматология</w:t>
            </w:r>
          </w:p>
        </w:tc>
        <w:tc>
          <w:tcPr>
            <w:tcW w:w="850" w:type="dxa"/>
          </w:tcPr>
          <w:p w:rsidR="00721830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721830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721830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721830" w:rsidRPr="00F218D0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F218D0" w:rsidTr="002644FE">
        <w:tc>
          <w:tcPr>
            <w:tcW w:w="573" w:type="dxa"/>
          </w:tcPr>
          <w:p w:rsidR="00E73192" w:rsidRPr="00F218D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F218D0" w:rsidRDefault="00825A12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Неотложные состояния в кардиологии и пульмонологии</w:t>
            </w:r>
          </w:p>
        </w:tc>
        <w:tc>
          <w:tcPr>
            <w:tcW w:w="850" w:type="dxa"/>
          </w:tcPr>
          <w:p w:rsidR="00E73192" w:rsidRPr="00F218D0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73192" w:rsidRPr="00F218D0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F218D0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F218D0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F218D0" w:rsidTr="002644FE">
        <w:trPr>
          <w:trHeight w:val="435"/>
        </w:trPr>
        <w:tc>
          <w:tcPr>
            <w:tcW w:w="573" w:type="dxa"/>
          </w:tcPr>
          <w:p w:rsidR="00E73192" w:rsidRPr="00F218D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F218D0" w:rsidRDefault="00825A12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Неотложная помощь при заболеваниях нервной системы.</w:t>
            </w:r>
          </w:p>
        </w:tc>
        <w:tc>
          <w:tcPr>
            <w:tcW w:w="850" w:type="dxa"/>
          </w:tcPr>
          <w:p w:rsidR="00E73192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0664C5"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73192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F218D0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F218D0" w:rsidTr="002644FE">
        <w:trPr>
          <w:trHeight w:val="627"/>
        </w:trPr>
        <w:tc>
          <w:tcPr>
            <w:tcW w:w="573" w:type="dxa"/>
          </w:tcPr>
          <w:p w:rsidR="00E73192" w:rsidRPr="00F218D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F218D0" w:rsidRDefault="00825A1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Острая патология при воздействии факторов внешней среды.</w:t>
            </w:r>
          </w:p>
        </w:tc>
        <w:tc>
          <w:tcPr>
            <w:tcW w:w="850" w:type="dxa"/>
          </w:tcPr>
          <w:p w:rsidR="00E73192" w:rsidRPr="00F218D0" w:rsidRDefault="00825A1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E7319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6" w:type="dxa"/>
          </w:tcPr>
          <w:p w:rsidR="00E73192" w:rsidRPr="00F218D0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F218D0" w:rsidTr="002644FE">
        <w:trPr>
          <w:trHeight w:val="349"/>
        </w:trPr>
        <w:tc>
          <w:tcPr>
            <w:tcW w:w="573" w:type="dxa"/>
          </w:tcPr>
          <w:p w:rsidR="00E73192" w:rsidRPr="00F218D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F218D0" w:rsidRDefault="00825A1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Неотложные состояния в гастроэнтерологии и эндокринологии.</w:t>
            </w:r>
          </w:p>
        </w:tc>
        <w:tc>
          <w:tcPr>
            <w:tcW w:w="850" w:type="dxa"/>
          </w:tcPr>
          <w:p w:rsidR="00E7319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A05133"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73192" w:rsidRPr="00F218D0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F218D0" w:rsidRDefault="00825A1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F218D0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F218D0" w:rsidTr="002644FE">
        <w:trPr>
          <w:trHeight w:val="270"/>
        </w:trPr>
        <w:tc>
          <w:tcPr>
            <w:tcW w:w="573" w:type="dxa"/>
          </w:tcPr>
          <w:p w:rsidR="00E73192" w:rsidRPr="00F218D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F218D0" w:rsidRDefault="00825A1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Социальная гигиена, общественное здоровье и организация скорой медицинской помощи.</w:t>
            </w:r>
          </w:p>
        </w:tc>
        <w:tc>
          <w:tcPr>
            <w:tcW w:w="850" w:type="dxa"/>
          </w:tcPr>
          <w:p w:rsidR="00E73192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05133"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73192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F218D0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F218D0" w:rsidTr="002644FE">
        <w:trPr>
          <w:trHeight w:val="270"/>
        </w:trPr>
        <w:tc>
          <w:tcPr>
            <w:tcW w:w="573" w:type="dxa"/>
          </w:tcPr>
          <w:p w:rsidR="00ED76EC" w:rsidRPr="00F218D0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F218D0" w:rsidRDefault="00825A1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Неотложные состояния в психиатрии</w:t>
            </w:r>
          </w:p>
        </w:tc>
        <w:tc>
          <w:tcPr>
            <w:tcW w:w="850" w:type="dxa"/>
          </w:tcPr>
          <w:p w:rsidR="00ED76EC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664C5"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D76EC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D76EC" w:rsidRPr="00F218D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825A12"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D76EC" w:rsidRPr="00F218D0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644FE" w:rsidRPr="00F218D0" w:rsidTr="002644FE">
        <w:trPr>
          <w:trHeight w:val="270"/>
        </w:trPr>
        <w:tc>
          <w:tcPr>
            <w:tcW w:w="573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644FE" w:rsidRPr="00F218D0" w:rsidRDefault="00825A1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Неотложные состояния в оториноларингологии и офтальмологии.</w:t>
            </w:r>
          </w:p>
        </w:tc>
        <w:tc>
          <w:tcPr>
            <w:tcW w:w="850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6" w:type="dxa"/>
          </w:tcPr>
          <w:p w:rsidR="002644FE" w:rsidRPr="00F218D0" w:rsidRDefault="002644F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644FE" w:rsidRPr="00F218D0" w:rsidTr="002644FE">
        <w:trPr>
          <w:trHeight w:val="270"/>
        </w:trPr>
        <w:tc>
          <w:tcPr>
            <w:tcW w:w="573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2644FE" w:rsidRPr="00F218D0" w:rsidRDefault="00825A1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Неотложные состояния в акушерстве и гинекологии.</w:t>
            </w:r>
          </w:p>
        </w:tc>
        <w:tc>
          <w:tcPr>
            <w:tcW w:w="850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2644FE" w:rsidRPr="00F218D0" w:rsidRDefault="002644F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644FE" w:rsidRPr="00F218D0" w:rsidTr="002644FE">
        <w:trPr>
          <w:trHeight w:val="270"/>
        </w:trPr>
        <w:tc>
          <w:tcPr>
            <w:tcW w:w="573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2644FE" w:rsidRPr="00F218D0" w:rsidRDefault="00825A1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Неотложные состояния и реанимация в педиатрии</w:t>
            </w:r>
            <w:r w:rsidR="002644FE" w:rsidRPr="00F218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2644FE" w:rsidRPr="00F218D0" w:rsidRDefault="002644F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644FE" w:rsidRPr="00F218D0" w:rsidTr="002644FE">
        <w:trPr>
          <w:trHeight w:val="270"/>
        </w:trPr>
        <w:tc>
          <w:tcPr>
            <w:tcW w:w="573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2644FE" w:rsidRPr="00F218D0" w:rsidRDefault="00825A1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Неотложные состояния в травматологии и ортопедии</w:t>
            </w:r>
          </w:p>
        </w:tc>
        <w:tc>
          <w:tcPr>
            <w:tcW w:w="850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2644FE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2644FE" w:rsidRPr="00F218D0" w:rsidRDefault="002644F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25A12" w:rsidRPr="00F218D0" w:rsidTr="002644FE">
        <w:trPr>
          <w:trHeight w:val="270"/>
        </w:trPr>
        <w:tc>
          <w:tcPr>
            <w:tcW w:w="573" w:type="dxa"/>
          </w:tcPr>
          <w:p w:rsidR="00825A1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8" w:type="dxa"/>
          </w:tcPr>
          <w:p w:rsidR="00825A12" w:rsidRPr="00F218D0" w:rsidRDefault="00825A1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Неотложные состояния при заболеваниях мочеполовой системы. Нарушения электролитного обмена.</w:t>
            </w:r>
          </w:p>
        </w:tc>
        <w:tc>
          <w:tcPr>
            <w:tcW w:w="850" w:type="dxa"/>
          </w:tcPr>
          <w:p w:rsidR="00825A1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825A1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825A1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825A12" w:rsidRPr="00F218D0" w:rsidRDefault="00825A1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25A12" w:rsidRPr="00F218D0" w:rsidTr="002644FE">
        <w:trPr>
          <w:trHeight w:val="270"/>
        </w:trPr>
        <w:tc>
          <w:tcPr>
            <w:tcW w:w="573" w:type="dxa"/>
          </w:tcPr>
          <w:p w:rsidR="00825A1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8" w:type="dxa"/>
          </w:tcPr>
          <w:p w:rsidR="00825A12" w:rsidRPr="00F218D0" w:rsidRDefault="00825A1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</w:rPr>
              <w:t>Неотложные состояния при инфекционных заболеваниях.</w:t>
            </w:r>
          </w:p>
        </w:tc>
        <w:tc>
          <w:tcPr>
            <w:tcW w:w="850" w:type="dxa"/>
          </w:tcPr>
          <w:p w:rsidR="00825A1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825A1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825A12" w:rsidRPr="00F218D0" w:rsidRDefault="00825A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825A12" w:rsidRPr="00F218D0" w:rsidRDefault="00825A1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F218D0" w:rsidTr="002644FE">
        <w:trPr>
          <w:trHeight w:val="423"/>
        </w:trPr>
        <w:tc>
          <w:tcPr>
            <w:tcW w:w="573" w:type="dxa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F218D0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21830" w:rsidRPr="00F218D0" w:rsidRDefault="0026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F218D0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положением </w:t>
            </w: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 итоговой аттестации</w:t>
            </w:r>
          </w:p>
        </w:tc>
      </w:tr>
      <w:tr w:rsidR="00721830" w:rsidRPr="00F218D0" w:rsidTr="002644FE">
        <w:trPr>
          <w:trHeight w:val="417"/>
        </w:trPr>
        <w:tc>
          <w:tcPr>
            <w:tcW w:w="573" w:type="dxa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F218D0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F218D0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644FE"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</w:tcPr>
          <w:p w:rsidR="00721830" w:rsidRPr="00F218D0" w:rsidRDefault="002644FE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825A12"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21830" w:rsidRPr="00F218D0" w:rsidRDefault="000664C5" w:rsidP="002644FE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644FE"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25A12" w:rsidRPr="00F218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F218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F218D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F218D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F218D0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F218D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12C1E"/>
    <w:rsid w:val="002644FE"/>
    <w:rsid w:val="002A4385"/>
    <w:rsid w:val="002D56A9"/>
    <w:rsid w:val="002E4F04"/>
    <w:rsid w:val="003076E5"/>
    <w:rsid w:val="00326F62"/>
    <w:rsid w:val="003417C3"/>
    <w:rsid w:val="003F7C95"/>
    <w:rsid w:val="004D5962"/>
    <w:rsid w:val="005925CF"/>
    <w:rsid w:val="005B1869"/>
    <w:rsid w:val="006B0062"/>
    <w:rsid w:val="006B400F"/>
    <w:rsid w:val="006C0A05"/>
    <w:rsid w:val="006D1490"/>
    <w:rsid w:val="00721830"/>
    <w:rsid w:val="007255FE"/>
    <w:rsid w:val="0077261B"/>
    <w:rsid w:val="0078265B"/>
    <w:rsid w:val="00785C76"/>
    <w:rsid w:val="00786A6A"/>
    <w:rsid w:val="008107B6"/>
    <w:rsid w:val="00813720"/>
    <w:rsid w:val="00822DC3"/>
    <w:rsid w:val="00825A12"/>
    <w:rsid w:val="008F37CE"/>
    <w:rsid w:val="00903F1B"/>
    <w:rsid w:val="00912FEA"/>
    <w:rsid w:val="00950BBF"/>
    <w:rsid w:val="00962EC5"/>
    <w:rsid w:val="00A05133"/>
    <w:rsid w:val="00A667D5"/>
    <w:rsid w:val="00A70C19"/>
    <w:rsid w:val="00A87D0B"/>
    <w:rsid w:val="00A97973"/>
    <w:rsid w:val="00AA1850"/>
    <w:rsid w:val="00AF3E04"/>
    <w:rsid w:val="00B67286"/>
    <w:rsid w:val="00BA1F2F"/>
    <w:rsid w:val="00BA310D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218D0"/>
    <w:rsid w:val="00F311CA"/>
    <w:rsid w:val="00F66C2D"/>
    <w:rsid w:val="00F93AFB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89572C-0707-4183-85ED-A38EE386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 Windows</cp:lastModifiedBy>
  <cp:revision>35</cp:revision>
  <dcterms:created xsi:type="dcterms:W3CDTF">2016-06-09T07:22:00Z</dcterms:created>
  <dcterms:modified xsi:type="dcterms:W3CDTF">2020-11-11T15:05:00Z</dcterms:modified>
</cp:coreProperties>
</file>